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7B" w:rsidRDefault="00E2587B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</w:p>
    <w:p w:rsidR="008D7A7E" w:rsidRDefault="008D7A7E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</w:p>
    <w:p w:rsidR="008D7A7E" w:rsidRDefault="008D7A7E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</w:p>
    <w:p w:rsidR="008D7A7E" w:rsidRDefault="008D7A7E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</w:p>
    <w:p w:rsidR="008D7A7E" w:rsidRDefault="008D7A7E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</w:p>
    <w:p w:rsidR="008D7A7E" w:rsidRDefault="008D7A7E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</w:p>
    <w:p w:rsidR="008D7A7E" w:rsidRDefault="008D7A7E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</w:p>
    <w:p w:rsidR="008D7A7E" w:rsidRDefault="008D7A7E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</w:p>
    <w:p w:rsidR="008D7A7E" w:rsidRDefault="008D7A7E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</w:p>
    <w:p w:rsidR="008D7A7E" w:rsidRDefault="008D7A7E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</w:p>
    <w:p w:rsidR="008D7A7E" w:rsidRDefault="008D7A7E" w:rsidP="00E2587B">
      <w:pPr>
        <w:outlineLvl w:val="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</w:t>
      </w:r>
    </w:p>
    <w:p w:rsidR="00E2587B" w:rsidRDefault="008D7A7E" w:rsidP="00E2587B">
      <w:pPr>
        <w:ind w:left="-360"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</w:t>
      </w:r>
      <w:r w:rsidRPr="00E2587B">
        <w:rPr>
          <w:rFonts w:ascii="Arial Narrow" w:hAnsi="Arial Narrow" w:cs="Arial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344.25pt">
            <v:imagedata r:id="rId4" o:title="vista2modificada"/>
          </v:shape>
        </w:pict>
      </w:r>
    </w:p>
    <w:p w:rsidR="00E2587B" w:rsidRDefault="00E2587B" w:rsidP="00574C9E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</w:p>
    <w:p w:rsidR="004B3C37" w:rsidRDefault="00F452C7" w:rsidP="00E2587B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574C9E">
        <w:rPr>
          <w:rFonts w:ascii="Arial Narrow" w:hAnsi="Arial Narrow" w:cs="Arial"/>
          <w:b/>
          <w:sz w:val="32"/>
          <w:szCs w:val="32"/>
        </w:rPr>
        <w:t>PROYECTO BASICO DE VIVIENDA UNIFAMILIAR AISLADA</w:t>
      </w:r>
    </w:p>
    <w:p w:rsidR="00574C9E" w:rsidRPr="00574C9E" w:rsidRDefault="00C55E94" w:rsidP="00E2587B">
      <w:pPr>
        <w:jc w:val="center"/>
        <w:outlineLvl w:val="0"/>
        <w:rPr>
          <w:rFonts w:ascii="Arial Narrow" w:hAnsi="Arial Narrow" w:cs="Arial"/>
          <w:b/>
          <w:i/>
          <w:color w:val="999999"/>
        </w:rPr>
      </w:pPr>
      <w:r>
        <w:rPr>
          <w:rFonts w:ascii="Arial Narrow" w:hAnsi="Arial Narrow" w:cs="Arial"/>
          <w:b/>
          <w:i/>
          <w:color w:val="999999"/>
        </w:rPr>
        <w:t xml:space="preserve">EJEMPLAR PARA EL </w:t>
      </w:r>
      <w:r w:rsidR="00BF5027">
        <w:rPr>
          <w:rFonts w:ascii="Arial Narrow" w:hAnsi="Arial Narrow" w:cs="Arial"/>
          <w:b/>
          <w:i/>
          <w:color w:val="999999"/>
        </w:rPr>
        <w:t>A</w:t>
      </w:r>
      <w:r w:rsidR="005F2C9A">
        <w:rPr>
          <w:rFonts w:ascii="Arial Narrow" w:hAnsi="Arial Narrow" w:cs="Arial"/>
          <w:b/>
          <w:i/>
          <w:color w:val="999999"/>
        </w:rPr>
        <w:t>YUNTAMIENTO</w:t>
      </w:r>
    </w:p>
    <w:p w:rsidR="00F452C7" w:rsidRPr="00574C9E" w:rsidRDefault="00F452C7" w:rsidP="00E2587B">
      <w:pPr>
        <w:jc w:val="center"/>
        <w:rPr>
          <w:rFonts w:ascii="Arial Narrow" w:hAnsi="Arial Narrow" w:cs="Arial"/>
          <w:b/>
        </w:rPr>
      </w:pPr>
      <w:r w:rsidRPr="00574C9E">
        <w:rPr>
          <w:rFonts w:ascii="Arial Narrow" w:hAnsi="Arial Narrow" w:cs="Arial"/>
          <w:b/>
        </w:rPr>
        <w:t xml:space="preserve">PROMOTOR: </w:t>
      </w:r>
      <w:r w:rsidR="008D7A7E">
        <w:rPr>
          <w:rFonts w:ascii="Arial Narrow" w:hAnsi="Arial Narrow" w:cs="Arial"/>
          <w:b/>
        </w:rPr>
        <w:t>LOREN IPSUM SIT AMET</w:t>
      </w:r>
    </w:p>
    <w:p w:rsidR="00F452C7" w:rsidRPr="00574C9E" w:rsidRDefault="00F452C7" w:rsidP="00E2587B">
      <w:pPr>
        <w:jc w:val="center"/>
        <w:rPr>
          <w:rFonts w:ascii="Arial Narrow" w:hAnsi="Arial Narrow" w:cs="Arial"/>
          <w:b/>
        </w:rPr>
      </w:pPr>
      <w:r w:rsidRPr="00574C9E">
        <w:rPr>
          <w:rFonts w:ascii="Arial Narrow" w:hAnsi="Arial Narrow" w:cs="Arial"/>
          <w:b/>
        </w:rPr>
        <w:t xml:space="preserve">SITUACIÓN: C/ </w:t>
      </w:r>
      <w:r w:rsidR="008D7A7E">
        <w:rPr>
          <w:rFonts w:ascii="Arial Narrow" w:hAnsi="Arial Narrow" w:cs="Arial"/>
          <w:b/>
        </w:rPr>
        <w:t>ULLAM CORPORIS Nº18 SED QUIA</w:t>
      </w:r>
      <w:r w:rsidRPr="00574C9E">
        <w:rPr>
          <w:rFonts w:ascii="Arial Narrow" w:hAnsi="Arial Narrow" w:cs="Arial"/>
          <w:b/>
        </w:rPr>
        <w:t xml:space="preserve"> – </w:t>
      </w:r>
      <w:r w:rsidR="008D7A7E">
        <w:rPr>
          <w:rFonts w:ascii="Arial Narrow" w:hAnsi="Arial Narrow" w:cs="Arial"/>
          <w:b/>
        </w:rPr>
        <w:t>POMPEIA</w:t>
      </w:r>
      <w:r w:rsidRPr="00574C9E">
        <w:rPr>
          <w:rFonts w:ascii="Arial Narrow" w:hAnsi="Arial Narrow" w:cs="Arial"/>
          <w:b/>
        </w:rPr>
        <w:t xml:space="preserve"> – </w:t>
      </w:r>
      <w:r w:rsidR="008D7A7E">
        <w:rPr>
          <w:rFonts w:ascii="Arial Narrow" w:hAnsi="Arial Narrow" w:cs="Arial"/>
          <w:b/>
        </w:rPr>
        <w:t>LATINA</w:t>
      </w:r>
    </w:p>
    <w:p w:rsidR="00F452C7" w:rsidRDefault="00F452C7" w:rsidP="00E2587B">
      <w:pPr>
        <w:jc w:val="center"/>
        <w:rPr>
          <w:rFonts w:ascii="Arial Narrow" w:hAnsi="Arial Narrow" w:cs="Arial"/>
          <w:b/>
        </w:rPr>
      </w:pPr>
      <w:r w:rsidRPr="00574C9E">
        <w:rPr>
          <w:rFonts w:ascii="Arial Narrow" w:hAnsi="Arial Narrow" w:cs="Arial"/>
          <w:b/>
        </w:rPr>
        <w:t>ARQUITECT</w:t>
      </w:r>
      <w:r w:rsidR="008D7A7E">
        <w:rPr>
          <w:rFonts w:ascii="Arial Narrow" w:hAnsi="Arial Narrow" w:cs="Arial"/>
          <w:b/>
        </w:rPr>
        <w:t>A</w:t>
      </w:r>
      <w:r w:rsidRPr="00574C9E">
        <w:rPr>
          <w:rFonts w:ascii="Arial Narrow" w:hAnsi="Arial Narrow" w:cs="Arial"/>
          <w:b/>
        </w:rPr>
        <w:t>:</w:t>
      </w:r>
      <w:r w:rsidR="008D7A7E">
        <w:rPr>
          <w:rFonts w:ascii="Arial Narrow" w:hAnsi="Arial Narrow" w:cs="Arial"/>
          <w:b/>
        </w:rPr>
        <w:t xml:space="preserve"> SED QUIA NON NUMQUAM</w:t>
      </w:r>
      <w:r w:rsidRPr="00574C9E">
        <w:rPr>
          <w:rFonts w:ascii="Arial Narrow" w:hAnsi="Arial Narrow" w:cs="Arial"/>
          <w:b/>
        </w:rPr>
        <w:t xml:space="preserve"> Nº COLEGIAD</w:t>
      </w:r>
      <w:r w:rsidR="008D7A7E">
        <w:rPr>
          <w:rFonts w:ascii="Arial Narrow" w:hAnsi="Arial Narrow" w:cs="Arial"/>
          <w:b/>
        </w:rPr>
        <w:t>A</w:t>
      </w:r>
      <w:r w:rsidRPr="00574C9E">
        <w:rPr>
          <w:rFonts w:ascii="Arial Narrow" w:hAnsi="Arial Narrow" w:cs="Arial"/>
          <w:b/>
        </w:rPr>
        <w:t xml:space="preserve"> </w:t>
      </w:r>
      <w:r w:rsidR="008D7A7E">
        <w:rPr>
          <w:rFonts w:ascii="Arial Narrow" w:hAnsi="Arial Narrow" w:cs="Arial"/>
          <w:b/>
        </w:rPr>
        <w:t>000</w:t>
      </w:r>
    </w:p>
    <w:p w:rsidR="00E2587B" w:rsidRDefault="00E2587B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8D7A7E" w:rsidRDefault="008D7A7E" w:rsidP="00E2587B">
      <w:pPr>
        <w:jc w:val="center"/>
        <w:rPr>
          <w:rFonts w:ascii="Arial Narrow" w:hAnsi="Arial Narrow" w:cs="Arial"/>
          <w:b/>
        </w:rPr>
      </w:pPr>
    </w:p>
    <w:p w:rsidR="00F54AE4" w:rsidRDefault="00F54AE4" w:rsidP="00F54AE4">
      <w:pPr>
        <w:jc w:val="center"/>
        <w:rPr>
          <w:rFonts w:ascii="Arial Narrow" w:hAnsi="Arial Narrow"/>
          <w:b/>
        </w:rPr>
      </w:pPr>
      <w:r w:rsidRPr="00E2587B">
        <w:rPr>
          <w:rFonts w:ascii="Arial Narrow" w:hAnsi="Arial Narrow" w:cs="Arial"/>
          <w:b/>
          <w:sz w:val="32"/>
          <w:szCs w:val="32"/>
        </w:rPr>
        <w:pict>
          <v:shape id="_x0000_i1026" type="#_x0000_t75" style="width:296.25pt;height:277.5pt">
            <v:imagedata r:id="rId4" o:title="vista2modificada"/>
          </v:shape>
        </w:pict>
      </w:r>
    </w:p>
    <w:p w:rsidR="00F54AE4" w:rsidRDefault="00F54AE4" w:rsidP="00F54AE4">
      <w:pPr>
        <w:tabs>
          <w:tab w:val="left" w:pos="313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54AE4" w:rsidRDefault="00F54AE4" w:rsidP="00F54AE4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574C9E">
        <w:rPr>
          <w:rFonts w:ascii="Arial Narrow" w:hAnsi="Arial Narrow" w:cs="Arial"/>
          <w:b/>
          <w:sz w:val="32"/>
          <w:szCs w:val="32"/>
        </w:rPr>
        <w:t>PROYECTO BASICO DE VIVIENDA UNIFAMILIAR AISLADA</w:t>
      </w:r>
    </w:p>
    <w:p w:rsidR="00F54AE4" w:rsidRPr="00E2587B" w:rsidRDefault="00F54AE4" w:rsidP="00F54AE4">
      <w:pPr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AA5298">
        <w:rPr>
          <w:rFonts w:ascii="Arial Narrow" w:hAnsi="Arial Narrow" w:cs="Arial"/>
          <w:b/>
          <w:i/>
          <w:color w:val="999999"/>
        </w:rPr>
        <w:t xml:space="preserve">EJEMPLAR PARA EL </w:t>
      </w:r>
      <w:r>
        <w:rPr>
          <w:rFonts w:ascii="Arial Narrow" w:hAnsi="Arial Narrow" w:cs="Arial"/>
          <w:b/>
          <w:i/>
          <w:color w:val="999999"/>
        </w:rPr>
        <w:t>CONSTRUCTOR</w:t>
      </w:r>
    </w:p>
    <w:p w:rsidR="00F54AE4" w:rsidRPr="00574C9E" w:rsidRDefault="00F54AE4" w:rsidP="00F54AE4">
      <w:pPr>
        <w:jc w:val="center"/>
        <w:rPr>
          <w:rFonts w:ascii="Arial Narrow" w:hAnsi="Arial Narrow" w:cs="Arial"/>
          <w:b/>
        </w:rPr>
      </w:pPr>
      <w:r w:rsidRPr="00574C9E">
        <w:rPr>
          <w:rFonts w:ascii="Arial Narrow" w:hAnsi="Arial Narrow" w:cs="Arial"/>
          <w:b/>
        </w:rPr>
        <w:t>PROMOTOR: JAIME MARTUL ÁLVAREZ DE NEYRA</w:t>
      </w:r>
    </w:p>
    <w:p w:rsidR="00F54AE4" w:rsidRPr="00574C9E" w:rsidRDefault="00F54AE4" w:rsidP="00F54AE4">
      <w:pPr>
        <w:jc w:val="center"/>
        <w:rPr>
          <w:rFonts w:ascii="Arial Narrow" w:hAnsi="Arial Narrow" w:cs="Arial"/>
          <w:b/>
        </w:rPr>
      </w:pPr>
      <w:r w:rsidRPr="00574C9E">
        <w:rPr>
          <w:rFonts w:ascii="Arial Narrow" w:hAnsi="Arial Narrow" w:cs="Arial"/>
          <w:b/>
        </w:rPr>
        <w:t xml:space="preserve">SITUACIÓN: C/ FICUS, URBANIZACIÓN </w:t>
      </w:r>
      <w:smartTag w:uri="urn:schemas-microsoft-com:office:smarttags" w:element="PersonName">
        <w:smartTagPr>
          <w:attr w:name="ProductID" w:val="LA ENVￍA"/>
        </w:smartTagPr>
        <w:r w:rsidRPr="00574C9E">
          <w:rPr>
            <w:rFonts w:ascii="Arial Narrow" w:hAnsi="Arial Narrow" w:cs="Arial"/>
            <w:b/>
          </w:rPr>
          <w:t>LA ENVÍA</w:t>
        </w:r>
      </w:smartTag>
      <w:r w:rsidRPr="00574C9E">
        <w:rPr>
          <w:rFonts w:ascii="Arial Narrow" w:hAnsi="Arial Narrow" w:cs="Arial"/>
          <w:b/>
        </w:rPr>
        <w:t xml:space="preserve"> – VICAR – ALMERÍA</w:t>
      </w:r>
    </w:p>
    <w:p w:rsidR="00F54AE4" w:rsidRPr="00E2587B" w:rsidRDefault="00F54AE4" w:rsidP="00F54AE4">
      <w:pPr>
        <w:jc w:val="center"/>
        <w:rPr>
          <w:rFonts w:ascii="Arial Narrow" w:hAnsi="Arial Narrow" w:cs="Arial"/>
          <w:b/>
        </w:rPr>
      </w:pPr>
      <w:r w:rsidRPr="00574C9E">
        <w:rPr>
          <w:rFonts w:ascii="Arial Narrow" w:hAnsi="Arial Narrow" w:cs="Arial"/>
          <w:b/>
        </w:rPr>
        <w:t>ARQUITECTO: RAFAEL CARO PERÍN. Nº COLEGIADO 281</w:t>
      </w:r>
    </w:p>
    <w:p w:rsidR="00BF5027" w:rsidRDefault="00BF5027" w:rsidP="00E2587B">
      <w:pPr>
        <w:jc w:val="center"/>
        <w:rPr>
          <w:rFonts w:ascii="Arial Narrow" w:hAnsi="Arial Narrow" w:cs="Arial"/>
          <w:b/>
        </w:rPr>
      </w:pPr>
    </w:p>
    <w:p w:rsidR="00BF5027" w:rsidRDefault="00BF5027" w:rsidP="00E2587B">
      <w:pPr>
        <w:jc w:val="center"/>
        <w:rPr>
          <w:rFonts w:ascii="Arial Narrow" w:hAnsi="Arial Narrow" w:cs="Arial"/>
          <w:b/>
        </w:rPr>
      </w:pPr>
    </w:p>
    <w:p w:rsidR="00BF5027" w:rsidRDefault="00BF5027" w:rsidP="00F54AE4">
      <w:pPr>
        <w:rPr>
          <w:rFonts w:ascii="Arial Narrow" w:hAnsi="Arial Narrow" w:cs="Arial"/>
          <w:b/>
          <w:sz w:val="32"/>
          <w:szCs w:val="32"/>
        </w:rPr>
      </w:pPr>
    </w:p>
    <w:sectPr w:rsidR="00BF5027" w:rsidSect="00E2587B">
      <w:pgSz w:w="11906" w:h="16838"/>
      <w:pgMar w:top="0" w:right="110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2C7"/>
    <w:rsid w:val="0001316D"/>
    <w:rsid w:val="00066533"/>
    <w:rsid w:val="00075BB0"/>
    <w:rsid w:val="00087326"/>
    <w:rsid w:val="000B36C7"/>
    <w:rsid w:val="000C0499"/>
    <w:rsid w:val="00113A5B"/>
    <w:rsid w:val="00151B72"/>
    <w:rsid w:val="00187912"/>
    <w:rsid w:val="00191B9D"/>
    <w:rsid w:val="001920D6"/>
    <w:rsid w:val="00195BD2"/>
    <w:rsid w:val="001A1A42"/>
    <w:rsid w:val="001B72EC"/>
    <w:rsid w:val="001D7923"/>
    <w:rsid w:val="001E575E"/>
    <w:rsid w:val="001E7B7C"/>
    <w:rsid w:val="001F05D0"/>
    <w:rsid w:val="00200D4F"/>
    <w:rsid w:val="00210482"/>
    <w:rsid w:val="00221414"/>
    <w:rsid w:val="002248F7"/>
    <w:rsid w:val="0026586E"/>
    <w:rsid w:val="00283A06"/>
    <w:rsid w:val="002906C5"/>
    <w:rsid w:val="0029378D"/>
    <w:rsid w:val="00295D29"/>
    <w:rsid w:val="002A7A97"/>
    <w:rsid w:val="002B23FF"/>
    <w:rsid w:val="002C029E"/>
    <w:rsid w:val="002C0A1D"/>
    <w:rsid w:val="002C151D"/>
    <w:rsid w:val="002E5558"/>
    <w:rsid w:val="002E611C"/>
    <w:rsid w:val="002F1328"/>
    <w:rsid w:val="003029A0"/>
    <w:rsid w:val="00317A4D"/>
    <w:rsid w:val="00325BEB"/>
    <w:rsid w:val="00332A2D"/>
    <w:rsid w:val="0036719E"/>
    <w:rsid w:val="003802C8"/>
    <w:rsid w:val="003A224C"/>
    <w:rsid w:val="003C3D3F"/>
    <w:rsid w:val="003E4A75"/>
    <w:rsid w:val="00410602"/>
    <w:rsid w:val="00425913"/>
    <w:rsid w:val="0043215F"/>
    <w:rsid w:val="0046402E"/>
    <w:rsid w:val="00464C4D"/>
    <w:rsid w:val="00470C97"/>
    <w:rsid w:val="004A01D9"/>
    <w:rsid w:val="004B06AF"/>
    <w:rsid w:val="004B1A9D"/>
    <w:rsid w:val="004B3C37"/>
    <w:rsid w:val="004B60DD"/>
    <w:rsid w:val="004B6F5D"/>
    <w:rsid w:val="004E35FC"/>
    <w:rsid w:val="004F0534"/>
    <w:rsid w:val="004F6803"/>
    <w:rsid w:val="00504B84"/>
    <w:rsid w:val="00515591"/>
    <w:rsid w:val="005200D1"/>
    <w:rsid w:val="005334EC"/>
    <w:rsid w:val="00536681"/>
    <w:rsid w:val="00554635"/>
    <w:rsid w:val="00571EBF"/>
    <w:rsid w:val="00573C98"/>
    <w:rsid w:val="00574C9E"/>
    <w:rsid w:val="00593517"/>
    <w:rsid w:val="005E6379"/>
    <w:rsid w:val="005F2C9A"/>
    <w:rsid w:val="00625152"/>
    <w:rsid w:val="006547B7"/>
    <w:rsid w:val="00654BC3"/>
    <w:rsid w:val="00671479"/>
    <w:rsid w:val="00673F70"/>
    <w:rsid w:val="006C3CDF"/>
    <w:rsid w:val="006D0000"/>
    <w:rsid w:val="006D26A1"/>
    <w:rsid w:val="006E04D1"/>
    <w:rsid w:val="00703FC3"/>
    <w:rsid w:val="00732E81"/>
    <w:rsid w:val="00765A7A"/>
    <w:rsid w:val="00776906"/>
    <w:rsid w:val="00781B83"/>
    <w:rsid w:val="00787BFC"/>
    <w:rsid w:val="007A3BF6"/>
    <w:rsid w:val="007C0E4C"/>
    <w:rsid w:val="007D7F1D"/>
    <w:rsid w:val="007F1E75"/>
    <w:rsid w:val="00822A2F"/>
    <w:rsid w:val="00832247"/>
    <w:rsid w:val="00832A2A"/>
    <w:rsid w:val="008449A4"/>
    <w:rsid w:val="008506DC"/>
    <w:rsid w:val="0087280F"/>
    <w:rsid w:val="00880E04"/>
    <w:rsid w:val="008829D3"/>
    <w:rsid w:val="0088387A"/>
    <w:rsid w:val="008B0B48"/>
    <w:rsid w:val="008D1DA0"/>
    <w:rsid w:val="008D7A7E"/>
    <w:rsid w:val="00902082"/>
    <w:rsid w:val="00951383"/>
    <w:rsid w:val="009660D8"/>
    <w:rsid w:val="0097295C"/>
    <w:rsid w:val="00984189"/>
    <w:rsid w:val="009852AE"/>
    <w:rsid w:val="009B2E84"/>
    <w:rsid w:val="009E01BF"/>
    <w:rsid w:val="009F2B43"/>
    <w:rsid w:val="00A00B27"/>
    <w:rsid w:val="00A04072"/>
    <w:rsid w:val="00A10DCE"/>
    <w:rsid w:val="00A143C6"/>
    <w:rsid w:val="00A3733A"/>
    <w:rsid w:val="00A43BC0"/>
    <w:rsid w:val="00A9657A"/>
    <w:rsid w:val="00A97F95"/>
    <w:rsid w:val="00AA5B9A"/>
    <w:rsid w:val="00AA746F"/>
    <w:rsid w:val="00AB01DF"/>
    <w:rsid w:val="00AD211A"/>
    <w:rsid w:val="00AE438B"/>
    <w:rsid w:val="00B02383"/>
    <w:rsid w:val="00B05B81"/>
    <w:rsid w:val="00B11BC7"/>
    <w:rsid w:val="00B33652"/>
    <w:rsid w:val="00B70AF1"/>
    <w:rsid w:val="00B71517"/>
    <w:rsid w:val="00B8346B"/>
    <w:rsid w:val="00B873EB"/>
    <w:rsid w:val="00B9126F"/>
    <w:rsid w:val="00B925D2"/>
    <w:rsid w:val="00BA5CD5"/>
    <w:rsid w:val="00BD1CFA"/>
    <w:rsid w:val="00BE40B7"/>
    <w:rsid w:val="00BF5027"/>
    <w:rsid w:val="00C043F8"/>
    <w:rsid w:val="00C0756F"/>
    <w:rsid w:val="00C215B0"/>
    <w:rsid w:val="00C3625D"/>
    <w:rsid w:val="00C55E94"/>
    <w:rsid w:val="00C60DE9"/>
    <w:rsid w:val="00C7376F"/>
    <w:rsid w:val="00C920F7"/>
    <w:rsid w:val="00CB2C47"/>
    <w:rsid w:val="00CB764B"/>
    <w:rsid w:val="00CC31BA"/>
    <w:rsid w:val="00CE1AA8"/>
    <w:rsid w:val="00CE7F97"/>
    <w:rsid w:val="00D01FE5"/>
    <w:rsid w:val="00D14375"/>
    <w:rsid w:val="00D55F27"/>
    <w:rsid w:val="00D81A5C"/>
    <w:rsid w:val="00DA547B"/>
    <w:rsid w:val="00DB4177"/>
    <w:rsid w:val="00DC441B"/>
    <w:rsid w:val="00DC716F"/>
    <w:rsid w:val="00E01F47"/>
    <w:rsid w:val="00E107FE"/>
    <w:rsid w:val="00E10B19"/>
    <w:rsid w:val="00E2587B"/>
    <w:rsid w:val="00E3049B"/>
    <w:rsid w:val="00E41DBA"/>
    <w:rsid w:val="00E521AF"/>
    <w:rsid w:val="00E70034"/>
    <w:rsid w:val="00E73608"/>
    <w:rsid w:val="00EB6EA1"/>
    <w:rsid w:val="00EE3F50"/>
    <w:rsid w:val="00F41260"/>
    <w:rsid w:val="00F452C7"/>
    <w:rsid w:val="00F54AE4"/>
    <w:rsid w:val="00F6759A"/>
    <w:rsid w:val="00F70F28"/>
    <w:rsid w:val="00F82CB9"/>
    <w:rsid w:val="00F91C21"/>
    <w:rsid w:val="00F9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rsid w:val="00574C9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Prysol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</dc:creator>
  <cp:keywords/>
  <cp:lastModifiedBy>.</cp:lastModifiedBy>
  <cp:revision>2</cp:revision>
  <cp:lastPrinted>2008-06-02T11:55:00Z</cp:lastPrinted>
  <dcterms:created xsi:type="dcterms:W3CDTF">2015-11-27T18:11:00Z</dcterms:created>
  <dcterms:modified xsi:type="dcterms:W3CDTF">2015-11-27T18:11:00Z</dcterms:modified>
</cp:coreProperties>
</file>